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42337D" w:rsidRPr="0042337D" w14:paraId="7C279091" w14:textId="77777777" w:rsidTr="00BF2F8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38C3B" w14:textId="77777777" w:rsidR="0042337D" w:rsidRPr="0042337D" w:rsidRDefault="0042337D" w:rsidP="0042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 w:type="page"/>
            </w:r>
            <w:r w:rsidRPr="004233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GRIGLIA DI VALUTAZIONE DEI TITOLI PER </w:t>
            </w:r>
            <w:r w:rsidRPr="0042337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 xml:space="preserve">TUTOR D’AULA </w:t>
            </w:r>
          </w:p>
        </w:tc>
      </w:tr>
      <w:tr w:rsidR="0042337D" w:rsidRPr="0042337D" w14:paraId="4267A6DD" w14:textId="77777777" w:rsidTr="00BF2F8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2026A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4233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14:paraId="732736A1" w14:textId="5D49230E" w:rsidR="0042337D" w:rsidRPr="004814EA" w:rsidRDefault="0042337D" w:rsidP="004814E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per il ruolo per cui si presenta domanda</w:t>
            </w:r>
          </w:p>
        </w:tc>
      </w:tr>
      <w:tr w:rsidR="0042337D" w:rsidRPr="0042337D" w14:paraId="02FAE370" w14:textId="77777777" w:rsidTr="00BF2F8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9472D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0AC497C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7C8C0677" w14:textId="77777777" w:rsidR="0042337D" w:rsidRPr="0042337D" w:rsidRDefault="0042337D" w:rsidP="00423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NELLO SPECIFICO SETTORE IN CUI SI CONCORRE</w:t>
            </w:r>
          </w:p>
          <w:p w14:paraId="22E0FD11" w14:textId="77777777" w:rsidR="0042337D" w:rsidRPr="0042337D" w:rsidRDefault="0042337D" w:rsidP="00423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93624" w14:textId="77777777" w:rsidR="0042337D" w:rsidRPr="0042337D" w:rsidRDefault="0042337D" w:rsidP="0042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EC90F" w14:textId="77777777" w:rsidR="0042337D" w:rsidRPr="0042337D" w:rsidRDefault="0042337D" w:rsidP="0042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43751" w14:textId="77777777" w:rsidR="0042337D" w:rsidRPr="0042337D" w:rsidRDefault="0042337D" w:rsidP="0042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42337D" w:rsidRPr="0042337D" w14:paraId="78BEF7AB" w14:textId="77777777" w:rsidTr="00BF2F8E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3FE53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A1. LAUREA </w:t>
            </w:r>
          </w:p>
          <w:p w14:paraId="4470B0AA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63390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4F1ED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21067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C0A3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004A6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5B093ABC" w14:textId="77777777" w:rsidTr="00BF2F8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0512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56E07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AD2DD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85DB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2F67C8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D2FA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69E688B2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F12D2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1B19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5F91D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2CDE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B15D14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730D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0582C65F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6FFBC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DBECB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D3004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D7BAC1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46BE3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B9AEA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66F49D59" w14:textId="77777777" w:rsidTr="00BF2F8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0E94E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0F03110F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LE CERTIFICAZIONI OTTENUTE  </w:t>
            </w:r>
          </w:p>
          <w:p w14:paraId="03B21703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98828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95DF7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BB19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5DD56834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5557E" w14:textId="17770228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B1. COMPETENZE I.C.T. CERTIFICATE riconosciute dal MI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DADC5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04718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4262F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990F8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6744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4FE9FD0B" w14:textId="77777777" w:rsidTr="00BF2F8E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B7E30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6F4D579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09AE5B3A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00EE7280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B5557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5D755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285F6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080B8F37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D5E32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37DC7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D1E6D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4FAFD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D8904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E0E67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56235350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1E5F5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FAB98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946938D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13975DF2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BB899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43E59B73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96AC2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18877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D1DF6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5A58C434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001F3" w14:textId="32765926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C3. ESPERIENZE DI TUTOR COORDINATORE (min. 20 ore) NEI PROGETTI FINANZIATI DAL FONDO SOCIALE</w:t>
            </w:r>
            <w:r w:rsidR="006764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EUROPEO (PON – POR- PNRR ETC.)</w:t>
            </w: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7919B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FB9C857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7940F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7F737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C4CE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0C26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42409850" w14:textId="77777777" w:rsidTr="00BF2F8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BD3C9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A89824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179EB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EE1DF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BF603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9AE4D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337D" w:rsidRPr="0042337D" w14:paraId="5781E070" w14:textId="77777777" w:rsidTr="00BF2F8E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14D2" w14:textId="77777777" w:rsidR="0042337D" w:rsidRPr="0042337D" w:rsidRDefault="0042337D" w:rsidP="0042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23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B9B60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4789B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3BE21" w14:textId="77777777" w:rsidR="0042337D" w:rsidRPr="0042337D" w:rsidRDefault="0042337D" w:rsidP="00423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C8C0A78" w14:textId="77777777" w:rsidR="0042337D" w:rsidRDefault="0042337D" w:rsidP="0042337D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14:paraId="72E55BD8" w14:textId="64016C8C" w:rsidR="00CC0DB4" w:rsidRDefault="00CC0DB4" w:rsidP="0042337D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Firma</w:t>
      </w:r>
    </w:p>
    <w:sectPr w:rsidR="00CC0DB4" w:rsidSect="00CC0DB4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37D"/>
    <w:rsid w:val="00000F9E"/>
    <w:rsid w:val="00340165"/>
    <w:rsid w:val="0042337D"/>
    <w:rsid w:val="004814EA"/>
    <w:rsid w:val="0067640F"/>
    <w:rsid w:val="00CC0DB4"/>
    <w:rsid w:val="00CC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2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3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3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3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3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3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3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3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3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3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3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3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3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33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33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33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33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33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33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3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3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3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3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3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33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33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33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3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33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337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3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3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3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3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3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3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3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3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3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3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3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3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33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33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33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33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33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33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3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3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3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3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3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33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33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33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3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33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33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ATTANASIO</dc:creator>
  <cp:keywords/>
  <dc:description/>
  <cp:lastModifiedBy>HP</cp:lastModifiedBy>
  <cp:revision>5</cp:revision>
  <dcterms:created xsi:type="dcterms:W3CDTF">2024-09-24T20:57:00Z</dcterms:created>
  <dcterms:modified xsi:type="dcterms:W3CDTF">2026-09-11T15:55:00Z</dcterms:modified>
</cp:coreProperties>
</file>