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0610A" w14:textId="1A822A47" w:rsidR="00D65D1E" w:rsidRPr="00D65D1E" w:rsidRDefault="00D65D1E" w:rsidP="000830F3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ALLEGATO A</w:t>
      </w:r>
    </w:p>
    <w:p w14:paraId="7FD7A873" w14:textId="77777777" w:rsidR="00D65D1E" w:rsidRDefault="00D65D1E" w:rsidP="00D65D1E">
      <w:pPr>
        <w:autoSpaceDE w:val="0"/>
        <w:spacing w:after="0" w:line="240" w:lineRule="auto"/>
        <w:ind w:left="7080" w:firstLine="708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Al Dirigente Scolastico</w:t>
      </w:r>
    </w:p>
    <w:p w14:paraId="2CF50C99" w14:textId="562B95D4" w:rsidR="00D65D1E" w:rsidRPr="00D65D1E" w:rsidRDefault="000830F3" w:rsidP="00D65D1E">
      <w:pPr>
        <w:autoSpaceDE w:val="0"/>
        <w:spacing w:after="0" w:line="240" w:lineRule="auto"/>
        <w:ind w:left="7080" w:firstLine="708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d</w:t>
      </w:r>
      <w:r w:rsidR="00D65D1E">
        <w:rPr>
          <w:rFonts w:ascii="Arial" w:eastAsia="Times New Roman" w:hAnsi="Arial" w:cs="Arial"/>
          <w:sz w:val="18"/>
          <w:szCs w:val="18"/>
          <w:lang w:eastAsia="it-IT"/>
        </w:rPr>
        <w:t>ell’IIS Cuomo-Milone</w:t>
      </w:r>
    </w:p>
    <w:p w14:paraId="0F665298" w14:textId="77777777" w:rsidR="00D65D1E" w:rsidRPr="00D65D1E" w:rsidRDefault="00D65D1E" w:rsidP="00D65D1E">
      <w:pPr>
        <w:autoSpaceDE w:val="0"/>
        <w:spacing w:after="0" w:line="240" w:lineRule="auto"/>
        <w:ind w:left="5103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637B4CC9" w14:textId="72FC9FEA" w:rsidR="00D65D1E" w:rsidRPr="00D65D1E" w:rsidRDefault="00D65D1E" w:rsidP="00D65D1E">
      <w:pPr>
        <w:autoSpaceDE w:val="0"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Domanda di partecipazione alla selezione per il percorso formativo PIANO ESTATE RUOLO DI </w:t>
      </w:r>
      <w:r w:rsidR="00E260C1">
        <w:rPr>
          <w:rFonts w:ascii="Arial" w:eastAsia="Times New Roman" w:hAnsi="Arial" w:cs="Arial"/>
          <w:b/>
          <w:sz w:val="18"/>
          <w:szCs w:val="18"/>
          <w:lang w:eastAsia="it-IT"/>
        </w:rPr>
        <w:t>TUTOR</w:t>
      </w:r>
    </w:p>
    <w:p w14:paraId="0C3DA45F" w14:textId="77777777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33D792D3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</w:t>
      </w:r>
    </w:p>
    <w:p w14:paraId="702878F9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 xml:space="preserve">nato/a </w:t>
      </w:r>
      <w:proofErr w:type="spellStart"/>
      <w:r w:rsidRPr="00D65D1E">
        <w:rPr>
          <w:rFonts w:ascii="Arial" w:eastAsia="Times New Roman" w:hAnsi="Arial" w:cs="Arial"/>
          <w:sz w:val="20"/>
          <w:szCs w:val="20"/>
          <w:lang w:eastAsia="it-IT"/>
        </w:rPr>
        <w:t>a</w:t>
      </w:r>
      <w:proofErr w:type="spellEnd"/>
      <w:r w:rsidRPr="00D65D1E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 il ____________________</w:t>
      </w:r>
    </w:p>
    <w:p w14:paraId="5BB5DDDE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>codice fiscale |__|__|__|__|__|__|__|__|__|__|__|__|__|__|__|__|</w:t>
      </w:r>
    </w:p>
    <w:p w14:paraId="6B0D7FC3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>residente a ___________________________via_____________________________________</w:t>
      </w:r>
    </w:p>
    <w:p w14:paraId="7FEB4E2D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 xml:space="preserve">recapito tel. _____________________________ recapito </w:t>
      </w:r>
      <w:proofErr w:type="spellStart"/>
      <w:r w:rsidRPr="00D65D1E">
        <w:rPr>
          <w:rFonts w:ascii="Arial" w:eastAsia="Times New Roman" w:hAnsi="Arial" w:cs="Arial"/>
          <w:sz w:val="20"/>
          <w:szCs w:val="20"/>
          <w:lang w:eastAsia="it-IT"/>
        </w:rPr>
        <w:t>cell</w:t>
      </w:r>
      <w:proofErr w:type="spellEnd"/>
      <w:r w:rsidRPr="00D65D1E">
        <w:rPr>
          <w:rFonts w:ascii="Arial" w:eastAsia="Times New Roman" w:hAnsi="Arial" w:cs="Arial"/>
          <w:sz w:val="20"/>
          <w:szCs w:val="20"/>
          <w:lang w:eastAsia="it-IT"/>
        </w:rPr>
        <w:t>. _____________________</w:t>
      </w:r>
    </w:p>
    <w:p w14:paraId="01231BBF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>indirizzo E-Mail ________________________________________________________</w:t>
      </w:r>
    </w:p>
    <w:p w14:paraId="3AEC2A8E" w14:textId="77777777" w:rsidR="00D65D1E" w:rsidRPr="00D65D1E" w:rsidRDefault="00D65D1E" w:rsidP="00D65D1E">
      <w:pPr>
        <w:autoSpaceDE w:val="0"/>
        <w:spacing w:after="0" w:line="480" w:lineRule="auto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>in servizio presso ______________________________ con la qualifica di ________________________</w:t>
      </w:r>
    </w:p>
    <w:p w14:paraId="11295DF6" w14:textId="77777777" w:rsidR="00D65D1E" w:rsidRPr="00D65D1E" w:rsidRDefault="00D65D1E" w:rsidP="00D65D1E">
      <w:pPr>
        <w:autoSpaceDE w:val="0"/>
        <w:spacing w:after="0" w:line="48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b/>
          <w:sz w:val="18"/>
          <w:szCs w:val="18"/>
          <w:lang w:eastAsia="it-IT"/>
        </w:rPr>
        <w:t>CHIEDE</w:t>
      </w:r>
    </w:p>
    <w:p w14:paraId="7B06532C" w14:textId="77A2D797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Di partecipare alla selezione per l’attribuzione dell’incarico di </w:t>
      </w:r>
      <w:r w:rsidR="00E260C1">
        <w:rPr>
          <w:rFonts w:ascii="Arial" w:eastAsia="Times New Roman" w:hAnsi="Arial" w:cs="Arial"/>
          <w:sz w:val="18"/>
          <w:szCs w:val="18"/>
          <w:lang w:eastAsia="it-IT"/>
        </w:rPr>
        <w:t>TUTOR</w:t>
      </w: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 relativamente al progetto di cui sopra nei moduli:</w:t>
      </w:r>
    </w:p>
    <w:p w14:paraId="3CB1B0A7" w14:textId="77777777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tbl>
      <w:tblPr>
        <w:tblW w:w="843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3"/>
        <w:gridCol w:w="992"/>
      </w:tblGrid>
      <w:tr w:rsidR="00DD500A" w:rsidRPr="00D65D1E" w14:paraId="0FB8616B" w14:textId="77777777" w:rsidTr="00DD500A">
        <w:trPr>
          <w:trHeight w:val="379"/>
          <w:jc w:val="center"/>
        </w:trPr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07D2BF47" w14:textId="77777777" w:rsidR="00DD500A" w:rsidRPr="00D65D1E" w:rsidRDefault="00DD500A" w:rsidP="0026256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D65D1E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it-IT"/>
              </w:rPr>
              <w:t>Titolo Modulo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B2258E1" w14:textId="77777777" w:rsidR="00DD500A" w:rsidRPr="00D65D1E" w:rsidRDefault="00DD500A" w:rsidP="0026256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D65D1E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DD500A" w:rsidRPr="00D65D1E" w14:paraId="6BB613D6" w14:textId="77777777" w:rsidTr="00DD500A">
        <w:trPr>
          <w:trHeight w:val="385"/>
          <w:jc w:val="center"/>
        </w:trPr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7E09C2" w14:textId="348CB7C4" w:rsidR="00DD500A" w:rsidRPr="00D65D1E" w:rsidRDefault="00DD500A" w:rsidP="00262564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4"/>
                <w:szCs w:val="1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Progettare il futuro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64E9" w14:textId="77777777" w:rsidR="00DD500A" w:rsidRPr="00D65D1E" w:rsidRDefault="00DD500A" w:rsidP="00262564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DD500A" w:rsidRPr="00D65D1E" w14:paraId="4DA29258" w14:textId="77777777" w:rsidTr="00DD500A">
        <w:trPr>
          <w:trHeight w:val="385"/>
          <w:jc w:val="center"/>
        </w:trPr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23E6BD" w14:textId="1572A369" w:rsidR="00DD500A" w:rsidRPr="00D65D1E" w:rsidRDefault="00DD500A" w:rsidP="00D65D1E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4"/>
                <w:szCs w:val="1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English on air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A2C7" w14:textId="77777777" w:rsidR="00DD500A" w:rsidRPr="00D65D1E" w:rsidRDefault="00DD500A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DD500A" w:rsidRPr="00D65D1E" w14:paraId="2DA4C6AA" w14:textId="77777777" w:rsidTr="00DD500A">
        <w:trPr>
          <w:trHeight w:val="385"/>
          <w:jc w:val="center"/>
        </w:trPr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D522F1" w14:textId="69F3B860" w:rsidR="00DD500A" w:rsidRPr="00D65D1E" w:rsidRDefault="00DD500A" w:rsidP="00D65D1E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4"/>
                <w:szCs w:val="1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Disegnare per vedere e per creare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1ABD" w14:textId="77777777" w:rsidR="00DD500A" w:rsidRPr="00D65D1E" w:rsidRDefault="00DD500A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DD500A" w:rsidRPr="00D65D1E" w14:paraId="49417CD8" w14:textId="77777777" w:rsidTr="00DD500A">
        <w:trPr>
          <w:trHeight w:val="385"/>
          <w:jc w:val="center"/>
        </w:trPr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6620EE" w14:textId="45F534C9" w:rsidR="00DD500A" w:rsidRPr="00D65D1E" w:rsidRDefault="00DD500A" w:rsidP="00D65D1E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4"/>
                <w:szCs w:val="1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La moda incanta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1871" w14:textId="77777777" w:rsidR="00DD500A" w:rsidRPr="00D65D1E" w:rsidRDefault="00DD500A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DD500A" w:rsidRPr="00D65D1E" w14:paraId="3A6879A2" w14:textId="77777777" w:rsidTr="00DD500A">
        <w:trPr>
          <w:trHeight w:val="385"/>
          <w:jc w:val="center"/>
        </w:trPr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5F437B" w14:textId="127740CD" w:rsidR="00DD500A" w:rsidRPr="00D65D1E" w:rsidRDefault="00DD500A" w:rsidP="00D65D1E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4"/>
                <w:szCs w:val="1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Next stop: </w:t>
            </w:r>
            <w:r w:rsidR="002E5BA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</w:t>
            </w: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A660" w14:textId="77777777" w:rsidR="00DD500A" w:rsidRPr="00D65D1E" w:rsidRDefault="00DD500A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DD500A" w:rsidRPr="00D65D1E" w14:paraId="16FCA7E5" w14:textId="77777777" w:rsidTr="00DD500A">
        <w:trPr>
          <w:trHeight w:val="385"/>
          <w:jc w:val="center"/>
        </w:trPr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16CC46" w14:textId="75C1CCA9" w:rsidR="00DD500A" w:rsidRPr="00083761" w:rsidRDefault="00DD500A" w:rsidP="00D65D1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Chi è di scena?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4BDF" w14:textId="77777777" w:rsidR="00DD500A" w:rsidRPr="00D65D1E" w:rsidRDefault="00DD500A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DD500A" w:rsidRPr="00D65D1E" w14:paraId="41A7C752" w14:textId="77777777" w:rsidTr="00DD500A">
        <w:trPr>
          <w:trHeight w:val="385"/>
          <w:jc w:val="center"/>
        </w:trPr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6E83FE" w14:textId="5C967EA9" w:rsidR="00DD500A" w:rsidRPr="00083761" w:rsidRDefault="00DD500A" w:rsidP="00D65D1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Speak Up! English </w:t>
            </w:r>
            <w:proofErr w:type="spellStart"/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LaB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733E" w14:textId="77777777" w:rsidR="00DD500A" w:rsidRPr="00D65D1E" w:rsidRDefault="00DD500A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DD500A" w:rsidRPr="00D65D1E" w14:paraId="3D9E1D90" w14:textId="77777777" w:rsidTr="00DD500A">
        <w:trPr>
          <w:trHeight w:val="385"/>
          <w:jc w:val="center"/>
        </w:trPr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BB7042" w14:textId="75E0F726" w:rsidR="00DD500A" w:rsidRPr="00083761" w:rsidRDefault="00DD500A" w:rsidP="00D65D1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Pallavolo e Competenze Motorie: Percorsi di Crescita, Inclusione e Gioco di Squadra-2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1ACD" w14:textId="77777777" w:rsidR="00DD500A" w:rsidRPr="00D65D1E" w:rsidRDefault="00DD500A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DD500A" w:rsidRPr="00D65D1E" w14:paraId="433C6C4F" w14:textId="77777777" w:rsidTr="00DD500A">
        <w:trPr>
          <w:trHeight w:val="385"/>
          <w:jc w:val="center"/>
        </w:trPr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5B9A51" w14:textId="0013EC78" w:rsidR="00DD500A" w:rsidRPr="00083761" w:rsidRDefault="00DD500A" w:rsidP="00D65D1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Questo matrimonio non s’ha da fare! I Promessi Sposi: dal romanzo alla scena.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69AB" w14:textId="77777777" w:rsidR="00DD500A" w:rsidRPr="00D65D1E" w:rsidRDefault="00DD500A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DD500A" w:rsidRPr="00D65D1E" w14:paraId="3C459A26" w14:textId="77777777" w:rsidTr="00DD500A">
        <w:trPr>
          <w:trHeight w:val="385"/>
          <w:jc w:val="center"/>
        </w:trPr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AB2155" w14:textId="5537824A" w:rsidR="00DD500A" w:rsidRPr="00083761" w:rsidRDefault="00DD500A" w:rsidP="00D65D1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Sorrisi solidali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2E3C" w14:textId="77777777" w:rsidR="00DD500A" w:rsidRPr="00D65D1E" w:rsidRDefault="00DD500A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DD500A" w:rsidRPr="00D65D1E" w14:paraId="52D5B210" w14:textId="77777777" w:rsidTr="00DD500A">
        <w:trPr>
          <w:trHeight w:val="385"/>
          <w:jc w:val="center"/>
        </w:trPr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436E49" w14:textId="5072ED4A" w:rsidR="00DD500A" w:rsidRPr="00083761" w:rsidRDefault="00DD500A" w:rsidP="00D65D1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Pallavolo e Competenze Motorie: Percorsi di Crescita,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Inclusione e Gioco di Squadra-</w:t>
            </w: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C6CF" w14:textId="77777777" w:rsidR="00DD500A" w:rsidRPr="00D65D1E" w:rsidRDefault="00DD500A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DD500A" w:rsidRPr="00D65D1E" w14:paraId="6FBE4366" w14:textId="77777777" w:rsidTr="00DD500A">
        <w:trPr>
          <w:trHeight w:val="385"/>
          <w:jc w:val="center"/>
        </w:trPr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2272D6" w14:textId="712C9790" w:rsidR="00DD500A" w:rsidRPr="00083761" w:rsidRDefault="00DD500A" w:rsidP="00D65D1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Costruiamo il curricolo digitale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C047" w14:textId="77777777" w:rsidR="00DD500A" w:rsidRPr="00D65D1E" w:rsidRDefault="00DD500A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DD500A" w:rsidRPr="00D65D1E" w14:paraId="5B6E58CD" w14:textId="77777777" w:rsidTr="00DD500A">
        <w:trPr>
          <w:trHeight w:val="385"/>
          <w:jc w:val="center"/>
        </w:trPr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2ED5DF" w14:textId="33518A76" w:rsidR="00DD500A" w:rsidRPr="00083761" w:rsidRDefault="00DD500A" w:rsidP="00D65D1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DrinkLab</w:t>
            </w:r>
            <w:proofErr w:type="spellEnd"/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Physics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570C" w14:textId="77777777" w:rsidR="00DD500A" w:rsidRPr="00D65D1E" w:rsidRDefault="00DD500A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</w:tbl>
    <w:p w14:paraId="611FBD28" w14:textId="77777777" w:rsidR="000830F3" w:rsidRDefault="000830F3" w:rsidP="000830F3">
      <w:pPr>
        <w:autoSpaceDE w:val="0"/>
        <w:spacing w:after="0" w:line="240" w:lineRule="auto"/>
        <w:rPr>
          <w:rFonts w:ascii="Arial" w:eastAsia="Times New Roman" w:hAnsi="Arial" w:cs="Arial"/>
          <w:sz w:val="18"/>
          <w:szCs w:val="18"/>
          <w:lang w:eastAsia="it-IT"/>
        </w:rPr>
      </w:pPr>
    </w:p>
    <w:p w14:paraId="3B25427D" w14:textId="6651F241" w:rsidR="00D65D1E" w:rsidRPr="00D65D1E" w:rsidRDefault="00D65D1E" w:rsidP="000830F3">
      <w:pPr>
        <w:tabs>
          <w:tab w:val="left" w:pos="9923"/>
        </w:tabs>
        <w:autoSpaceDE w:val="0"/>
        <w:spacing w:after="0" w:line="240" w:lineRule="auto"/>
        <w:ind w:right="-285"/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</w:pPr>
      <w:r w:rsidRPr="00D65D1E"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  <w:t xml:space="preserve"> (N.B.: BARRARE LA CASELLA PER INDICARE LA SCELTA </w:t>
      </w:r>
      <w:r w:rsidR="00262564"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  <w:t xml:space="preserve">DEI MODULI </w:t>
      </w:r>
      <w:r w:rsidRPr="00D65D1E"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  <w:t xml:space="preserve">ED ESPRIMERE </w:t>
      </w:r>
      <w:r w:rsidR="00262564"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  <w:t xml:space="preserve">L’ORDINE </w:t>
      </w:r>
      <w:r w:rsidR="000830F3"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  <w:t xml:space="preserve">DI </w:t>
      </w:r>
      <w:r w:rsidRPr="00D65D1E"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  <w:t>PREFERENZA</w:t>
      </w:r>
      <w:r w:rsidR="00262564"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  <w:t>)</w:t>
      </w:r>
      <w:r w:rsidRPr="00D65D1E"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  <w:t xml:space="preserve"> </w:t>
      </w:r>
    </w:p>
    <w:p w14:paraId="1F747AF2" w14:textId="77777777" w:rsidR="00D65D1E" w:rsidRPr="00D65D1E" w:rsidRDefault="00D65D1E" w:rsidP="00D65D1E">
      <w:pPr>
        <w:autoSpaceDE w:val="0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</w:p>
    <w:p w14:paraId="45946189" w14:textId="77777777" w:rsidR="000830F3" w:rsidRDefault="000830F3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529D5EF8" w14:textId="77777777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A tal fine, consapevole della responsabilità penale e della decadenza da eventuali benefici acquisiti</w:t>
      </w:r>
    </w:p>
    <w:p w14:paraId="7A512DC0" w14:textId="77777777" w:rsid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nel caso di dichiarazioni mendaci, </w:t>
      </w:r>
      <w:r w:rsidRPr="00D65D1E">
        <w:rPr>
          <w:rFonts w:ascii="Arial" w:eastAsia="Times New Roman" w:hAnsi="Arial" w:cs="Arial"/>
          <w:b/>
          <w:sz w:val="18"/>
          <w:szCs w:val="18"/>
          <w:lang w:eastAsia="it-IT"/>
        </w:rPr>
        <w:t>dichiara</w:t>
      </w: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 sotto la propria responsabilità quanto segue:</w:t>
      </w:r>
    </w:p>
    <w:p w14:paraId="686E9CCF" w14:textId="77777777" w:rsidR="000830F3" w:rsidRPr="00D65D1E" w:rsidRDefault="000830F3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175520E7" w14:textId="247953F2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di aver preso visione delle condizioni previste dal</w:t>
      </w:r>
      <w:r>
        <w:rPr>
          <w:rFonts w:ascii="Arial" w:eastAsia="Times New Roman" w:hAnsi="Arial" w:cs="Arial"/>
          <w:sz w:val="18"/>
          <w:szCs w:val="18"/>
          <w:lang w:eastAsia="it-IT"/>
        </w:rPr>
        <w:t>l’avviso</w:t>
      </w:r>
    </w:p>
    <w:p w14:paraId="37DC0507" w14:textId="77777777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di essere in godimento dei diritti politici</w:t>
      </w:r>
    </w:p>
    <w:p w14:paraId="0EB99F7C" w14:textId="77777777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di non aver subito condanne penali ovvero di avere i seguenti provvedimenti penali pendenti: </w:t>
      </w:r>
    </w:p>
    <w:p w14:paraId="02280588" w14:textId="77777777" w:rsidR="00D65D1E" w:rsidRPr="00D65D1E" w:rsidRDefault="00D65D1E" w:rsidP="00D65D1E">
      <w:pPr>
        <w:autoSpaceDE w:val="0"/>
        <w:spacing w:after="0" w:line="240" w:lineRule="auto"/>
        <w:ind w:firstLine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</w:t>
      </w:r>
    </w:p>
    <w:p w14:paraId="5468EFB2" w14:textId="5D96413B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di non avere procedimenti penali pendenti, ovvero di avere i seguenti procedimenti penali pendenti: </w:t>
      </w:r>
    </w:p>
    <w:p w14:paraId="58C06FD5" w14:textId="77777777" w:rsidR="00D65D1E" w:rsidRPr="00D65D1E" w:rsidRDefault="00D65D1E" w:rsidP="00D65D1E">
      <w:pPr>
        <w:autoSpaceDE w:val="0"/>
        <w:spacing w:after="0" w:line="240" w:lineRule="auto"/>
        <w:ind w:firstLine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</w:t>
      </w:r>
    </w:p>
    <w:p w14:paraId="698F2BFF" w14:textId="77777777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di impegnarsi a documentare puntualmente tutta l’attività svolta</w:t>
      </w:r>
    </w:p>
    <w:p w14:paraId="3497CBE0" w14:textId="79B359B4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di essere disponibile ad adattarsi al calendario definito dal </w:t>
      </w:r>
      <w:r>
        <w:rPr>
          <w:rFonts w:ascii="Arial" w:eastAsia="Times New Roman" w:hAnsi="Arial" w:cs="Arial"/>
          <w:sz w:val="18"/>
          <w:szCs w:val="18"/>
          <w:lang w:eastAsia="it-IT"/>
        </w:rPr>
        <w:t>Dirigente</w:t>
      </w:r>
    </w:p>
    <w:p w14:paraId="3E751BFA" w14:textId="77777777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di non essere in alcuna delle condizioni di incompatibilità con l’incarico previsti dalla norma vigente</w:t>
      </w:r>
    </w:p>
    <w:p w14:paraId="2DBF2A3A" w14:textId="3821B860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lastRenderedPageBreak/>
        <w:t>di avere la competenza informatica l’uso della piattaforma on line “Gestione progetti P</w:t>
      </w:r>
      <w:r>
        <w:rPr>
          <w:rFonts w:ascii="Arial" w:eastAsia="Times New Roman" w:hAnsi="Arial" w:cs="Arial"/>
          <w:sz w:val="18"/>
          <w:szCs w:val="18"/>
          <w:lang w:eastAsia="it-IT"/>
        </w:rPr>
        <w:t>N</w:t>
      </w: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 scuola”</w:t>
      </w:r>
    </w:p>
    <w:p w14:paraId="19C3B5D6" w14:textId="77777777" w:rsidR="00D65D1E" w:rsidRPr="00D65D1E" w:rsidRDefault="00D65D1E" w:rsidP="00D65D1E">
      <w:pPr>
        <w:widowControl w:val="0"/>
        <w:autoSpaceDE w:val="0"/>
        <w:spacing w:after="0" w:line="240" w:lineRule="auto"/>
        <w:ind w:left="224" w:right="-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4238027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Times New Roman" w:eastAsia="Times New Roman" w:hAnsi="Times New Roman" w:cs="Times New Roman"/>
          <w:sz w:val="18"/>
          <w:szCs w:val="18"/>
          <w:lang w:eastAsia="it-IT"/>
        </w:rPr>
        <w:t>Data___________________ firma</w:t>
      </w:r>
      <w:r w:rsidRPr="00D65D1E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_____________________________________________</w:t>
      </w:r>
    </w:p>
    <w:p w14:paraId="60F80E7D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Si allega alla presente </w:t>
      </w:r>
    </w:p>
    <w:p w14:paraId="2750C5B3" w14:textId="77777777" w:rsidR="00D65D1E" w:rsidRPr="00D65D1E" w:rsidRDefault="00D65D1E" w:rsidP="00D65D1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Documento di identità in fotocopia</w:t>
      </w:r>
    </w:p>
    <w:p w14:paraId="60BD3A45" w14:textId="77777777" w:rsidR="00D65D1E" w:rsidRPr="00D65D1E" w:rsidRDefault="00D65D1E" w:rsidP="00D65D1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Allegato B (griglia di valutazione) </w:t>
      </w:r>
    </w:p>
    <w:p w14:paraId="56714587" w14:textId="77777777" w:rsidR="00D65D1E" w:rsidRPr="00D65D1E" w:rsidRDefault="00D65D1E" w:rsidP="00D65D1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Curriculum Vitae</w:t>
      </w:r>
    </w:p>
    <w:p w14:paraId="52852B6D" w14:textId="77777777" w:rsidR="00D65D1E" w:rsidRPr="00D65D1E" w:rsidRDefault="00D65D1E" w:rsidP="00D65D1E">
      <w:pPr>
        <w:widowControl w:val="0"/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59DFD734" w14:textId="77777777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N.B.: </w:t>
      </w:r>
      <w:r w:rsidRPr="00D65D1E"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  <w:t>La domanda priva degli allegati e non firmati non verrà presa in considerazione</w:t>
      </w:r>
    </w:p>
    <w:p w14:paraId="7B4FC13A" w14:textId="77777777" w:rsidR="00D65D1E" w:rsidRPr="00D65D1E" w:rsidRDefault="00D65D1E" w:rsidP="00D65D1E">
      <w:pPr>
        <w:autoSpaceDE w:val="0"/>
        <w:autoSpaceDN w:val="0"/>
        <w:adjustRightInd w:val="0"/>
        <w:spacing w:after="200" w:line="240" w:lineRule="auto"/>
        <w:mirrorIndents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14:paraId="3C58F338" w14:textId="77777777" w:rsidR="00D65D1E" w:rsidRDefault="00D65D1E" w:rsidP="00D65D1E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14:paraId="724BB89B" w14:textId="77777777" w:rsidR="00D65D1E" w:rsidRDefault="00D65D1E" w:rsidP="00D65D1E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14:paraId="3DB4B805" w14:textId="3B777EE4" w:rsidR="00D65D1E" w:rsidRPr="00D65D1E" w:rsidRDefault="00D65D1E" w:rsidP="00D65D1E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b/>
          <w:sz w:val="18"/>
          <w:szCs w:val="18"/>
          <w:lang w:eastAsia="it-IT"/>
        </w:rPr>
        <w:t>DICHIARAZIONI AGGIUNTIVE</w:t>
      </w:r>
    </w:p>
    <w:p w14:paraId="19A3160D" w14:textId="3F4096E7" w:rsidR="00D65D1E" w:rsidRPr="00D65D1E" w:rsidRDefault="00D65D1E" w:rsidP="00E13EEE">
      <w:pPr>
        <w:autoSpaceDE w:val="0"/>
        <w:autoSpaceDN w:val="0"/>
        <w:adjustRightInd w:val="0"/>
        <w:spacing w:after="0" w:line="240" w:lineRule="auto"/>
        <w:mirrorIndents/>
        <w:jc w:val="both"/>
        <w:rPr>
          <w:rFonts w:ascii="Arial" w:eastAsia="Times New Roman" w:hAnsi="Arial" w:cs="Arial"/>
          <w:b/>
          <w:i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b/>
          <w:i/>
          <w:sz w:val="18"/>
          <w:szCs w:val="18"/>
          <w:lang w:eastAsia="it-IT"/>
        </w:rPr>
        <w:t>Il/la sottoscritto/a, AI SENSI DEGLI ART. 46 E 47 DEL DPR 28.12.2000 N. 445, CONSAPEVOLE DELLA</w:t>
      </w:r>
      <w:r>
        <w:rPr>
          <w:rFonts w:ascii="Arial" w:eastAsia="Times New Roman" w:hAnsi="Arial" w:cs="Arial"/>
          <w:b/>
          <w:i/>
          <w:sz w:val="18"/>
          <w:szCs w:val="18"/>
          <w:lang w:eastAsia="it-IT"/>
        </w:rPr>
        <w:t xml:space="preserve"> </w:t>
      </w:r>
      <w:r w:rsidRPr="00D65D1E">
        <w:rPr>
          <w:rFonts w:ascii="Arial" w:eastAsia="Times New Roman" w:hAnsi="Arial" w:cs="Arial"/>
          <w:b/>
          <w:i/>
          <w:sz w:val="18"/>
          <w:szCs w:val="18"/>
          <w:lang w:eastAsia="it-IT"/>
        </w:rPr>
        <w:t>RESPONSABILITA' PENALE CUI PUO’ ANDARE INCONTRO IN CASO DI AFFERMAZIONI MENDACI AI SENSI</w:t>
      </w:r>
    </w:p>
    <w:p w14:paraId="11ADA3AA" w14:textId="4777E847" w:rsidR="00D65D1E" w:rsidRPr="00D65D1E" w:rsidRDefault="00D65D1E" w:rsidP="00E13EEE">
      <w:pPr>
        <w:autoSpaceDE w:val="0"/>
        <w:autoSpaceDN w:val="0"/>
        <w:adjustRightInd w:val="0"/>
        <w:spacing w:after="0" w:line="240" w:lineRule="auto"/>
        <w:mirrorIndents/>
        <w:jc w:val="both"/>
        <w:rPr>
          <w:rFonts w:ascii="Arial" w:eastAsia="Times New Roman" w:hAnsi="Arial" w:cs="Arial"/>
          <w:b/>
          <w:i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b/>
          <w:i/>
          <w:sz w:val="18"/>
          <w:szCs w:val="18"/>
          <w:lang w:eastAsia="it-IT"/>
        </w:rPr>
        <w:t>DELL'ART. 76 DEL MEDESIMO DPR 445/2000 DICHIARA DI AVERE LA NECESSARIA CONOSCENZA DELLA</w:t>
      </w:r>
      <w:r>
        <w:rPr>
          <w:rFonts w:ascii="Arial" w:eastAsia="Times New Roman" w:hAnsi="Arial" w:cs="Arial"/>
          <w:b/>
          <w:i/>
          <w:sz w:val="18"/>
          <w:szCs w:val="18"/>
          <w:lang w:eastAsia="it-IT"/>
        </w:rPr>
        <w:t xml:space="preserve"> </w:t>
      </w:r>
      <w:r w:rsidRPr="00D65D1E">
        <w:rPr>
          <w:rFonts w:ascii="Arial" w:eastAsia="Times New Roman" w:hAnsi="Arial" w:cs="Arial"/>
          <w:b/>
          <w:i/>
          <w:sz w:val="18"/>
          <w:szCs w:val="18"/>
          <w:lang w:eastAsia="it-IT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6C6355" w14:textId="77777777" w:rsidR="00D65D1E" w:rsidRPr="00D65D1E" w:rsidRDefault="00D65D1E" w:rsidP="00D65D1E">
      <w:pPr>
        <w:autoSpaceDE w:val="0"/>
        <w:spacing w:after="200" w:line="240" w:lineRule="auto"/>
        <w:mirrorIndents/>
        <w:rPr>
          <w:rFonts w:ascii="Arial" w:eastAsia="Times New Roman" w:hAnsi="Arial" w:cs="Arial"/>
          <w:sz w:val="18"/>
          <w:szCs w:val="18"/>
          <w:lang w:eastAsia="it-IT"/>
        </w:rPr>
      </w:pPr>
    </w:p>
    <w:p w14:paraId="522BA505" w14:textId="77777777" w:rsidR="00D65D1E" w:rsidRPr="00D65D1E" w:rsidRDefault="00D65D1E" w:rsidP="00D65D1E">
      <w:pPr>
        <w:autoSpaceDE w:val="0"/>
        <w:spacing w:after="200" w:line="240" w:lineRule="auto"/>
        <w:mirrorIndents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</w:p>
    <w:p w14:paraId="6F66954B" w14:textId="77777777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1C4DADAD" w14:textId="5651D52F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Il/la sottoscritto/a, ai sensi della legge 196/03 e successivo GDPR679/2016, autorizza l’istituto _________________al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Pr="00D65D1E">
        <w:rPr>
          <w:rFonts w:ascii="Arial" w:eastAsia="Times New Roman" w:hAnsi="Arial" w:cs="Arial"/>
          <w:sz w:val="18"/>
          <w:szCs w:val="18"/>
          <w:lang w:eastAsia="it-IT"/>
        </w:rPr>
        <w:t>trattamento dei dati contenuti nella presente autocertificazione esclusivamente nell’ambito e per i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Pr="00D65D1E">
        <w:rPr>
          <w:rFonts w:ascii="Arial" w:eastAsia="Times New Roman" w:hAnsi="Arial" w:cs="Arial"/>
          <w:sz w:val="18"/>
          <w:szCs w:val="18"/>
          <w:lang w:eastAsia="it-IT"/>
        </w:rPr>
        <w:t>fini istituzionali della Pubblica Amministrazione</w:t>
      </w:r>
    </w:p>
    <w:p w14:paraId="6B0C9040" w14:textId="77777777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5C06CF40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</w:p>
    <w:p w14:paraId="0C49A897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7D46E36D" w14:textId="77777777" w:rsidR="00000F9E" w:rsidRDefault="00000F9E"/>
    <w:sectPr w:rsidR="00000F9E" w:rsidSect="000830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6ACB2" w14:textId="77777777" w:rsidR="00624315" w:rsidRDefault="00624315" w:rsidP="00D65D1E">
      <w:pPr>
        <w:spacing w:after="0" w:line="240" w:lineRule="auto"/>
      </w:pPr>
      <w:r>
        <w:separator/>
      </w:r>
    </w:p>
  </w:endnote>
  <w:endnote w:type="continuationSeparator" w:id="0">
    <w:p w14:paraId="18A3315A" w14:textId="77777777" w:rsidR="00624315" w:rsidRDefault="00624315" w:rsidP="00D65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3B518" w14:textId="77777777" w:rsidR="00D65D1E" w:rsidRDefault="00D65D1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8ECD8" w14:textId="77777777" w:rsidR="00D65D1E" w:rsidRDefault="00D65D1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8470" w14:textId="77777777" w:rsidR="00D65D1E" w:rsidRDefault="00D65D1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A8808" w14:textId="77777777" w:rsidR="00624315" w:rsidRDefault="00624315" w:rsidP="00D65D1E">
      <w:pPr>
        <w:spacing w:after="0" w:line="240" w:lineRule="auto"/>
      </w:pPr>
      <w:r>
        <w:separator/>
      </w:r>
    </w:p>
  </w:footnote>
  <w:footnote w:type="continuationSeparator" w:id="0">
    <w:p w14:paraId="079372CF" w14:textId="77777777" w:rsidR="00624315" w:rsidRDefault="00624315" w:rsidP="00D65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23C90" w14:textId="77777777" w:rsidR="00D65D1E" w:rsidRDefault="00D65D1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B3B44" w14:textId="77777777" w:rsidR="00D65D1E" w:rsidRDefault="00D65D1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B73C" w14:textId="77777777" w:rsidR="00D65D1E" w:rsidRDefault="00D65D1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495344463">
    <w:abstractNumId w:val="0"/>
  </w:num>
  <w:num w:numId="2" w16cid:durableId="1223171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D1E"/>
    <w:rsid w:val="00000F9E"/>
    <w:rsid w:val="000830F3"/>
    <w:rsid w:val="00243FF2"/>
    <w:rsid w:val="00262564"/>
    <w:rsid w:val="002E5BAA"/>
    <w:rsid w:val="00340165"/>
    <w:rsid w:val="003C3C36"/>
    <w:rsid w:val="00621802"/>
    <w:rsid w:val="00624315"/>
    <w:rsid w:val="00750D82"/>
    <w:rsid w:val="00C70CEA"/>
    <w:rsid w:val="00CB2460"/>
    <w:rsid w:val="00CC69AD"/>
    <w:rsid w:val="00D65D1E"/>
    <w:rsid w:val="00DD500A"/>
    <w:rsid w:val="00E13EEE"/>
    <w:rsid w:val="00E260C1"/>
    <w:rsid w:val="00FA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94A8D"/>
  <w15:docId w15:val="{D94690CA-5153-4120-BC6C-77B5C8E7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65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5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5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5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5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5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5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5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5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5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5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5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5D1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5D1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5D1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5D1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5D1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5D1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5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5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5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5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5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5D1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65D1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5D1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5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5D1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5D1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65D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5D1E"/>
  </w:style>
  <w:style w:type="paragraph" w:styleId="Pidipagina">
    <w:name w:val="footer"/>
    <w:basedOn w:val="Normale"/>
    <w:link w:val="PidipaginaCarattere"/>
    <w:uiPriority w:val="99"/>
    <w:unhideWhenUsed/>
    <w:rsid w:val="00D65D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5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ATTANASIO</dc:creator>
  <cp:keywords/>
  <dc:description/>
  <cp:lastModifiedBy>marg atta</cp:lastModifiedBy>
  <cp:revision>7</cp:revision>
  <dcterms:created xsi:type="dcterms:W3CDTF">2024-09-24T14:11:00Z</dcterms:created>
  <dcterms:modified xsi:type="dcterms:W3CDTF">2026-09-13T17:51:00Z</dcterms:modified>
</cp:coreProperties>
</file>