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610A" w14:textId="1A822A47" w:rsidR="00D65D1E" w:rsidRPr="00D65D1E" w:rsidRDefault="00D65D1E" w:rsidP="0045731E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ALLEGATO A</w:t>
      </w:r>
    </w:p>
    <w:p w14:paraId="7FD7A873" w14:textId="77777777" w:rsidR="00D65D1E" w:rsidRDefault="00D65D1E" w:rsidP="00D65D1E">
      <w:pPr>
        <w:autoSpaceDE w:val="0"/>
        <w:spacing w:after="0" w:line="240" w:lineRule="auto"/>
        <w:ind w:left="7080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14:paraId="2CF50C99" w14:textId="60F1FC63" w:rsidR="00D65D1E" w:rsidRPr="00D65D1E" w:rsidRDefault="00AE4751" w:rsidP="00D65D1E">
      <w:pPr>
        <w:autoSpaceDE w:val="0"/>
        <w:spacing w:after="0" w:line="240" w:lineRule="auto"/>
        <w:ind w:left="7080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d</w:t>
      </w:r>
      <w:r w:rsidR="00D65D1E">
        <w:rPr>
          <w:rFonts w:ascii="Arial" w:eastAsia="Times New Roman" w:hAnsi="Arial" w:cs="Arial"/>
          <w:sz w:val="18"/>
          <w:szCs w:val="18"/>
          <w:lang w:eastAsia="it-IT"/>
        </w:rPr>
        <w:t>ell’IIS Cuomo-Milone</w:t>
      </w:r>
    </w:p>
    <w:p w14:paraId="0F665298" w14:textId="77777777" w:rsidR="00D65D1E" w:rsidRPr="00D65D1E" w:rsidRDefault="00D65D1E" w:rsidP="00D65D1E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37B4CC9" w14:textId="77777777" w:rsidR="00D65D1E" w:rsidRPr="00D65D1E" w:rsidRDefault="00D65D1E" w:rsidP="00D65D1E">
      <w:pPr>
        <w:autoSpaceDE w:val="0"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>Domanda di partecipazione alla selezione per il percorso formativo PIANO ESTATE RUOLO DI ESPERTO</w:t>
      </w:r>
    </w:p>
    <w:p w14:paraId="0C3DA45F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3D792D3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14:paraId="702878F9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D65D1E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D65D1E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14:paraId="5BB5DDDE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14:paraId="6B0D7FC3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14:paraId="7FEB4E2D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D65D1E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D65D1E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14:paraId="01231BBF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14:paraId="3AEC2A8E" w14:textId="77777777" w:rsidR="00D65D1E" w:rsidRPr="00D65D1E" w:rsidRDefault="00D65D1E" w:rsidP="00D65D1E">
      <w:pPr>
        <w:autoSpaceDE w:val="0"/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in servizio presso ______________________________ con la qualifica di ________________________</w:t>
      </w:r>
    </w:p>
    <w:p w14:paraId="11295DF6" w14:textId="77777777" w:rsidR="00D65D1E" w:rsidRPr="00D65D1E" w:rsidRDefault="00D65D1E" w:rsidP="00D65D1E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>CHIEDE</w:t>
      </w:r>
    </w:p>
    <w:p w14:paraId="3CB1B0A7" w14:textId="780ADCD0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partecipare alla selezione per l’attribuzione dell’incarico di ESPERTO relativamente al progetto di cui sopra nei moduli:</w:t>
      </w:r>
    </w:p>
    <w:tbl>
      <w:tblPr>
        <w:tblW w:w="974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4"/>
        <w:gridCol w:w="1059"/>
        <w:gridCol w:w="1304"/>
        <w:gridCol w:w="1304"/>
        <w:gridCol w:w="992"/>
      </w:tblGrid>
      <w:tr w:rsidR="00AE3F22" w:rsidRPr="00D65D1E" w14:paraId="0FB8616B" w14:textId="77777777" w:rsidTr="007E6C9C">
        <w:trPr>
          <w:trHeight w:val="262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FF"/>
            <w:vAlign w:val="center"/>
            <w:hideMark/>
          </w:tcPr>
          <w:p w14:paraId="438C2425" w14:textId="20C85627" w:rsidR="00AE3F22" w:rsidRPr="00D65D1E" w:rsidRDefault="00AE3F22" w:rsidP="00AE3F22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</w:pPr>
            <w:r w:rsidRPr="00D65D1E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  <w:t>Titolo Modulo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B00BAA5" w14:textId="68E8BC49" w:rsidR="00AE3F22" w:rsidRPr="00D65D1E" w:rsidRDefault="00AE3F22" w:rsidP="00D65D1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D65D1E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  <w:t>Ruolo di interno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26051A18" w14:textId="77777777" w:rsidR="00AE3F22" w:rsidRPr="00D65D1E" w:rsidRDefault="00AE3F22" w:rsidP="00D65D1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D65D1E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2CC6CF81" w14:textId="77777777" w:rsidR="00AE3F22" w:rsidRPr="00D65D1E" w:rsidRDefault="00AE3F22" w:rsidP="00D65D1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D65D1E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B2258E1" w14:textId="77777777" w:rsidR="00AE3F22" w:rsidRPr="00D65D1E" w:rsidRDefault="00AE3F22" w:rsidP="0045731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D65D1E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AE3F22" w:rsidRPr="00D65D1E" w14:paraId="6BB613D6" w14:textId="77777777" w:rsidTr="009C63E8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9422FE" w14:textId="1412D0C5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Progettare il futuro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4920AF" w14:textId="7253814C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9ECF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3EBF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64E9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4DA29258" w14:textId="77777777" w:rsidTr="006729F6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CF3F92" w14:textId="6B631B90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English on air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57AD03" w14:textId="360F30C8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2973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70E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A2C7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2DA4C6AA" w14:textId="77777777" w:rsidTr="009070E1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AE63ED" w14:textId="4581D68C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Disegnare per vedere e per creare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AA63BF" w14:textId="4CC6B8DA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7B51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9F9B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1ABD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49417CD8" w14:textId="77777777" w:rsidTr="00294C96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704C08" w14:textId="6B4A51A8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La moda incanta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0A14A4" w14:textId="033C680C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AAAC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32F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1871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3A6879A2" w14:textId="77777777" w:rsidTr="00730212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1732C6" w14:textId="28867C3B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Next stop: </w:t>
            </w:r>
            <w:r w:rsidR="0005168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</w:t>
            </w: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nglish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ACBDCC" w14:textId="5221A72C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F52E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6C8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A660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3A1D1002" w14:textId="77777777" w:rsidTr="00E651DC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462795" w14:textId="2B9E10CA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Chi è di scena?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A07AEB" w14:textId="4503D66F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6516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BD0F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30BA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3DD9FD16" w14:textId="77777777" w:rsidTr="00D4078E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08A4F7" w14:textId="069EAE66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Speak Up! English </w:t>
            </w:r>
            <w:proofErr w:type="spellStart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LaB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655C61" w14:textId="01694F02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DDE9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2A55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EF24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5476396E" w14:textId="77777777" w:rsidTr="00783B5C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8018F0" w14:textId="7FD6706E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Pallavolo e Competenze Motorie: Percorsi di Crescita, Inclusione e Gioco di Squadra-2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251FC9" w14:textId="26AD7C23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14E6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7BD7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5D75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2284E12C" w14:textId="77777777" w:rsidTr="0007129A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BDF950" w14:textId="61F3D7EB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Questo matrimonio non s’ha da fare! I Promessi Sposi: dal romanzo alla scena.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FA5069" w14:textId="1549A14E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BA71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42E9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E0E0" w14:textId="77777777" w:rsidR="00AE3F22" w:rsidRPr="00D65D1E" w:rsidRDefault="00AE3F22" w:rsidP="0045731E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7CFE9C41" w14:textId="77777777" w:rsidTr="00662BAF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04E26F" w14:textId="0AAAABA7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Sorrisi solidali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BFE805" w14:textId="471252F2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F716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D6B6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7DF3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35D671A9" w14:textId="77777777" w:rsidTr="00B87B29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3FA22D" w14:textId="33ECD322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Pallavolo e Competenze Motorie: Percorsi di Crescita, Inclusione e Gioco di Squadra” – 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06CD70" w14:textId="476F91F8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0F16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B130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3B95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7A86B508" w14:textId="77777777" w:rsidTr="00D85BC8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986F10" w14:textId="4F5E7FE6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Costruiamo il curricolo digitale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1379D" w14:textId="0A3D4BFA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46E4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9643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0DF1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AE3F22" w:rsidRPr="00D65D1E" w14:paraId="3A6B200C" w14:textId="77777777" w:rsidTr="0083798B">
        <w:trPr>
          <w:trHeight w:val="385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1E2F33" w14:textId="12A2FC59" w:rsidR="00AE3F22" w:rsidRPr="00D65D1E" w:rsidRDefault="00AE3F22" w:rsidP="00AE3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DrinkLab</w:t>
            </w:r>
            <w:proofErr w:type="spellEnd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08376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Physics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3CA055" w14:textId="2EE9B053" w:rsidR="00AE3F22" w:rsidRPr="00D65D1E" w:rsidRDefault="00AE3F22" w:rsidP="00D6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B86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1176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398" w14:textId="77777777" w:rsidR="00AE3F22" w:rsidRPr="00D65D1E" w:rsidRDefault="00AE3F22" w:rsidP="00D65D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</w:tbl>
    <w:p w14:paraId="550EFDA3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3B25427D" w14:textId="197E66E0" w:rsidR="00D65D1E" w:rsidRPr="00D65D1E" w:rsidRDefault="00D65D1E" w:rsidP="00D65D1E">
      <w:pPr>
        <w:autoSpaceDE w:val="0"/>
        <w:spacing w:after="0" w:line="240" w:lineRule="auto"/>
        <w:jc w:val="center"/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</w:pPr>
      <w:r w:rsidRPr="00D65D1E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 xml:space="preserve"> (N.B.: BARRARE LA CASELLA DEL RUOLO PER INDICARE LA SCELTA ED ESPRIMERE LA PREFERENZA PER OGNI MODULO SCELTO </w:t>
      </w:r>
      <w:r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>)</w:t>
      </w:r>
    </w:p>
    <w:p w14:paraId="1F747AF2" w14:textId="77777777" w:rsidR="00D65D1E" w:rsidRPr="00D65D1E" w:rsidRDefault="00D65D1E" w:rsidP="00D65D1E">
      <w:pPr>
        <w:autoSpaceDE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</w:p>
    <w:p w14:paraId="529D5EF8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14:paraId="7A512DC0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14:paraId="175520E7" w14:textId="247953F2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</w:t>
      </w:r>
      <w:r>
        <w:rPr>
          <w:rFonts w:ascii="Arial" w:eastAsia="Times New Roman" w:hAnsi="Arial" w:cs="Arial"/>
          <w:sz w:val="18"/>
          <w:szCs w:val="18"/>
          <w:lang w:eastAsia="it-IT"/>
        </w:rPr>
        <w:t>l’avviso</w:t>
      </w:r>
    </w:p>
    <w:p w14:paraId="37DC0507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14:paraId="0EB99F7C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14:paraId="02280588" w14:textId="77777777" w:rsidR="00D65D1E" w:rsidRPr="00D65D1E" w:rsidRDefault="00D65D1E" w:rsidP="00D65D1E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14:paraId="5468EFB2" w14:textId="5D96413B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pendenti: </w:t>
      </w:r>
    </w:p>
    <w:p w14:paraId="58C06FD5" w14:textId="77777777" w:rsidR="00D65D1E" w:rsidRPr="00D65D1E" w:rsidRDefault="00D65D1E" w:rsidP="00D65D1E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14:paraId="698F2BFF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14:paraId="3497CBE0" w14:textId="79B359B4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di essere disponibile </w:t>
      </w:r>
      <w:proofErr w:type="gramStart"/>
      <w:r w:rsidRPr="00D65D1E">
        <w:rPr>
          <w:rFonts w:ascii="Arial" w:eastAsia="Times New Roman" w:hAnsi="Arial" w:cs="Arial"/>
          <w:sz w:val="18"/>
          <w:szCs w:val="18"/>
          <w:lang w:eastAsia="it-IT"/>
        </w:rPr>
        <w:t>ad</w:t>
      </w:r>
      <w:proofErr w:type="gramEnd"/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 adattarsi al calendario definito dal </w:t>
      </w:r>
      <w:r>
        <w:rPr>
          <w:rFonts w:ascii="Arial" w:eastAsia="Times New Roman" w:hAnsi="Arial" w:cs="Arial"/>
          <w:sz w:val="18"/>
          <w:szCs w:val="18"/>
          <w:lang w:eastAsia="it-IT"/>
        </w:rPr>
        <w:t>Dirigente</w:t>
      </w:r>
    </w:p>
    <w:p w14:paraId="3E751BFA" w14:textId="77777777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14:paraId="2DBF2A3A" w14:textId="3821B860" w:rsidR="00D65D1E" w:rsidRPr="00D65D1E" w:rsidRDefault="00D65D1E" w:rsidP="00D65D1E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lastRenderedPageBreak/>
        <w:t>di avere la competenza informatica l’uso della piattaforma on line “Gestione progetti P</w:t>
      </w:r>
      <w:r>
        <w:rPr>
          <w:rFonts w:ascii="Arial" w:eastAsia="Times New Roman" w:hAnsi="Arial" w:cs="Arial"/>
          <w:sz w:val="18"/>
          <w:szCs w:val="18"/>
          <w:lang w:eastAsia="it-IT"/>
        </w:rPr>
        <w:t>N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 scuola”</w:t>
      </w:r>
    </w:p>
    <w:p w14:paraId="19C3B5D6" w14:textId="77777777" w:rsidR="00D65D1E" w:rsidRPr="00D65D1E" w:rsidRDefault="00D65D1E" w:rsidP="00D65D1E">
      <w:pPr>
        <w:widowControl w:val="0"/>
        <w:autoSpaceDE w:val="0"/>
        <w:spacing w:after="0" w:line="240" w:lineRule="auto"/>
        <w:ind w:left="224"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4238027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Times New Roman" w:eastAsia="Times New Roman" w:hAnsi="Times New Roman" w:cs="Times New Roman"/>
          <w:sz w:val="18"/>
          <w:szCs w:val="18"/>
          <w:lang w:eastAsia="it-IT"/>
        </w:rPr>
        <w:t>Data___________________ firma</w:t>
      </w:r>
      <w:r w:rsidRPr="00D65D1E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14:paraId="60F80E7D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14:paraId="2750C5B3" w14:textId="77777777" w:rsidR="00D65D1E" w:rsidRPr="00D65D1E" w:rsidRDefault="00D65D1E" w:rsidP="00D65D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14:paraId="60BD3A45" w14:textId="77777777" w:rsidR="00D65D1E" w:rsidRPr="00D65D1E" w:rsidRDefault="00D65D1E" w:rsidP="00D65D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Allegato B (griglia di valutazione) </w:t>
      </w:r>
    </w:p>
    <w:p w14:paraId="56714587" w14:textId="77777777" w:rsidR="00D65D1E" w:rsidRPr="00D65D1E" w:rsidRDefault="00D65D1E" w:rsidP="00D65D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Curriculum Vitae</w:t>
      </w:r>
    </w:p>
    <w:p w14:paraId="52852B6D" w14:textId="77777777" w:rsidR="00D65D1E" w:rsidRPr="00D65D1E" w:rsidRDefault="00D65D1E" w:rsidP="00D65D1E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59DFD734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 xml:space="preserve">N.B.: </w:t>
      </w:r>
      <w:r w:rsidRPr="00D65D1E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14:paraId="7B4FC13A" w14:textId="77777777" w:rsidR="00D65D1E" w:rsidRPr="00D65D1E" w:rsidRDefault="00D65D1E" w:rsidP="00D65D1E">
      <w:pPr>
        <w:autoSpaceDE w:val="0"/>
        <w:autoSpaceDN w:val="0"/>
        <w:adjustRightInd w:val="0"/>
        <w:spacing w:after="200" w:line="240" w:lineRule="auto"/>
        <w:mirrorIndents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724BB89B" w14:textId="77777777" w:rsidR="00D65D1E" w:rsidRDefault="00D65D1E" w:rsidP="00D65D1E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3DB4B805" w14:textId="3B777EE4" w:rsidR="00D65D1E" w:rsidRPr="00D65D1E" w:rsidRDefault="00D65D1E" w:rsidP="00D65D1E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sz w:val="18"/>
          <w:szCs w:val="18"/>
          <w:lang w:eastAsia="it-IT"/>
        </w:rPr>
        <w:t>DICHIARAZIONI AGGIUNTIVE</w:t>
      </w:r>
    </w:p>
    <w:p w14:paraId="19A3160D" w14:textId="3F4096E7" w:rsidR="00D65D1E" w:rsidRPr="00D65D1E" w:rsidRDefault="00D65D1E" w:rsidP="00AF7E10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Il/la sottoscritto/a, AI SENSI DEGLI ART. 46 E 47 DEL DPR 28.12.2000 N. 445, CONSAPEVOLE DELLA</w:t>
      </w:r>
      <w:r>
        <w:rPr>
          <w:rFonts w:ascii="Arial" w:eastAsia="Times New Roman" w:hAnsi="Arial" w:cs="Arial"/>
          <w:b/>
          <w:i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RESPONSABILITA' PENALE CUI PUO’ ANDARE INCONTRO IN CASO DI AFFERMAZIONI MENDACI AI SENSI</w:t>
      </w:r>
    </w:p>
    <w:p w14:paraId="11ADA3AA" w14:textId="4777E847" w:rsidR="00D65D1E" w:rsidRPr="00D65D1E" w:rsidRDefault="00D65D1E" w:rsidP="00AF7E10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DELL'ART. 76 DEL MEDESIMO DPR 445/2000 DICHIARA DI AVERE LA NECESSARIA CONOSCENZA DELLA</w:t>
      </w:r>
      <w:r>
        <w:rPr>
          <w:rFonts w:ascii="Arial" w:eastAsia="Times New Roman" w:hAnsi="Arial" w:cs="Arial"/>
          <w:b/>
          <w:i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b/>
          <w:i/>
          <w:sz w:val="18"/>
          <w:szCs w:val="18"/>
          <w:lang w:eastAsia="it-IT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6C6355" w14:textId="77777777" w:rsidR="00D65D1E" w:rsidRPr="00D65D1E" w:rsidRDefault="00D65D1E" w:rsidP="00D65D1E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</w:p>
    <w:p w14:paraId="522BA505" w14:textId="77777777" w:rsidR="00D65D1E" w:rsidRPr="00D65D1E" w:rsidRDefault="00D65D1E" w:rsidP="00D65D1E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14:paraId="6F66954B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C4DADAD" w14:textId="5651D52F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Il/la sottoscritto/a, ai sensi della legge 196/03 e successivo GDPR679/2016, autorizza l’istituto _________________al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>trattamento dei dati contenuti nella presente autocertificazione esclusivamente nell’ambito e per i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D65D1E">
        <w:rPr>
          <w:rFonts w:ascii="Arial" w:eastAsia="Times New Roman" w:hAnsi="Arial" w:cs="Arial"/>
          <w:sz w:val="18"/>
          <w:szCs w:val="18"/>
          <w:lang w:eastAsia="it-IT"/>
        </w:rPr>
        <w:t>fini istituzionali della Pubblica Amministrazione</w:t>
      </w:r>
    </w:p>
    <w:p w14:paraId="6B0C9040" w14:textId="77777777" w:rsidR="00D65D1E" w:rsidRPr="00D65D1E" w:rsidRDefault="00D65D1E" w:rsidP="00D65D1E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5C06CF40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D65D1E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14:paraId="0C49A897" w14:textId="77777777" w:rsidR="00D65D1E" w:rsidRPr="00D65D1E" w:rsidRDefault="00D65D1E" w:rsidP="00D65D1E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7D46E36D" w14:textId="77777777" w:rsidR="00000F9E" w:rsidRDefault="00000F9E"/>
    <w:sectPr w:rsidR="00000F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8FD6D" w14:textId="77777777" w:rsidR="00665FCB" w:rsidRDefault="00665FCB" w:rsidP="00D65D1E">
      <w:pPr>
        <w:spacing w:after="0" w:line="240" w:lineRule="auto"/>
      </w:pPr>
      <w:r>
        <w:separator/>
      </w:r>
    </w:p>
  </w:endnote>
  <w:endnote w:type="continuationSeparator" w:id="0">
    <w:p w14:paraId="26A8748F" w14:textId="77777777" w:rsidR="00665FCB" w:rsidRDefault="00665FCB" w:rsidP="00D65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3B518" w14:textId="77777777" w:rsidR="00D65D1E" w:rsidRDefault="00D65D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ECD8" w14:textId="77777777" w:rsidR="00D65D1E" w:rsidRDefault="00D65D1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8470" w14:textId="77777777" w:rsidR="00D65D1E" w:rsidRDefault="00D65D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623E" w14:textId="77777777" w:rsidR="00665FCB" w:rsidRDefault="00665FCB" w:rsidP="00D65D1E">
      <w:pPr>
        <w:spacing w:after="0" w:line="240" w:lineRule="auto"/>
      </w:pPr>
      <w:r>
        <w:separator/>
      </w:r>
    </w:p>
  </w:footnote>
  <w:footnote w:type="continuationSeparator" w:id="0">
    <w:p w14:paraId="48D77061" w14:textId="77777777" w:rsidR="00665FCB" w:rsidRDefault="00665FCB" w:rsidP="00D65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3C90" w14:textId="77777777" w:rsidR="00D65D1E" w:rsidRDefault="00D65D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3B44" w14:textId="77777777" w:rsidR="00D65D1E" w:rsidRDefault="00D65D1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B73C" w14:textId="77777777" w:rsidR="00D65D1E" w:rsidRDefault="00D65D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917201783">
    <w:abstractNumId w:val="0"/>
  </w:num>
  <w:num w:numId="2" w16cid:durableId="1716001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D1E"/>
    <w:rsid w:val="00000F9E"/>
    <w:rsid w:val="00051689"/>
    <w:rsid w:val="00083761"/>
    <w:rsid w:val="00116AB7"/>
    <w:rsid w:val="00137F56"/>
    <w:rsid w:val="001A04E9"/>
    <w:rsid w:val="0045731E"/>
    <w:rsid w:val="00665FCB"/>
    <w:rsid w:val="00750D82"/>
    <w:rsid w:val="00AE3F22"/>
    <w:rsid w:val="00AE4751"/>
    <w:rsid w:val="00AF7E10"/>
    <w:rsid w:val="00B501E4"/>
    <w:rsid w:val="00B54EFE"/>
    <w:rsid w:val="00C70CEA"/>
    <w:rsid w:val="00C91430"/>
    <w:rsid w:val="00CC69AD"/>
    <w:rsid w:val="00CD4016"/>
    <w:rsid w:val="00D65D1E"/>
    <w:rsid w:val="00F02251"/>
    <w:rsid w:val="00FA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4A8D"/>
  <w15:docId w15:val="{D94690CA-5153-4120-BC6C-77B5C8E7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5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5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5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5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5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5D1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5D1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5D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5D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5D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5D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5D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5D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5D1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5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5D1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5D1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65D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5D1E"/>
  </w:style>
  <w:style w:type="paragraph" w:styleId="Pidipagina">
    <w:name w:val="footer"/>
    <w:basedOn w:val="Normale"/>
    <w:link w:val="PidipaginaCarattere"/>
    <w:uiPriority w:val="99"/>
    <w:unhideWhenUsed/>
    <w:rsid w:val="00D65D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5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ATTANASIO</dc:creator>
  <cp:keywords/>
  <dc:description/>
  <cp:lastModifiedBy>marg atta</cp:lastModifiedBy>
  <cp:revision>2</cp:revision>
  <cp:lastPrinted>2026-09-11T08:55:00Z</cp:lastPrinted>
  <dcterms:created xsi:type="dcterms:W3CDTF">2026-09-13T17:35:00Z</dcterms:created>
  <dcterms:modified xsi:type="dcterms:W3CDTF">2026-09-13T17:35:00Z</dcterms:modified>
</cp:coreProperties>
</file>